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4113" w14:textId="0198F97F" w:rsidR="00413B1F" w:rsidRDefault="001E23FF">
      <w:r>
        <w:rPr>
          <w:noProof/>
        </w:rPr>
        <w:drawing>
          <wp:anchor distT="0" distB="0" distL="114300" distR="114300" simplePos="0" relativeHeight="251673600" behindDoc="0" locked="0" layoutInCell="1" allowOverlap="1" wp14:anchorId="696A0478" wp14:editId="649CBD17">
            <wp:simplePos x="0" y="0"/>
            <wp:positionH relativeFrom="column">
              <wp:posOffset>6167647</wp:posOffset>
            </wp:positionH>
            <wp:positionV relativeFrom="paragraph">
              <wp:posOffset>-207010</wp:posOffset>
            </wp:positionV>
            <wp:extent cx="157480" cy="157480"/>
            <wp:effectExtent l="0" t="0" r="0" b="0"/>
            <wp:wrapNone/>
            <wp:docPr id="15" name="Graphic 15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Receiver with solid fil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558B2DE6" wp14:editId="64A82359">
            <wp:simplePos x="0" y="0"/>
            <wp:positionH relativeFrom="column">
              <wp:posOffset>6140558</wp:posOffset>
            </wp:positionH>
            <wp:positionV relativeFrom="paragraph">
              <wp:posOffset>-422910</wp:posOffset>
            </wp:positionV>
            <wp:extent cx="196207" cy="196207"/>
            <wp:effectExtent l="0" t="0" r="0" b="0"/>
            <wp:wrapNone/>
            <wp:docPr id="14" name="Graphic 14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 descr="Envelope with solid fill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07" cy="196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BE476F" wp14:editId="5B4EAE9B">
                <wp:simplePos x="0" y="0"/>
                <wp:positionH relativeFrom="column">
                  <wp:posOffset>3887470</wp:posOffset>
                </wp:positionH>
                <wp:positionV relativeFrom="paragraph">
                  <wp:posOffset>-723002</wp:posOffset>
                </wp:positionV>
                <wp:extent cx="2539481" cy="114490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9481" cy="1144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895BC4" w14:textId="41A69D41" w:rsidR="005E443B" w:rsidRPr="001E23FF" w:rsidRDefault="005E443B" w:rsidP="001E23FF">
                            <w:pPr>
                              <w:spacing w:line="276" w:lineRule="auto"/>
                              <w:jc w:val="right"/>
                              <w:rPr>
                                <w:rFonts w:ascii="Source Sans Pro" w:eastAsia="Times New Roman" w:hAnsi="Source Sans Pro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E23FF">
                              <w:rPr>
                                <w:rFonts w:ascii="Source Sans Pro" w:eastAsia="Times New Roman" w:hAnsi="Source Sans Pro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hmyerpost.com</w:t>
                            </w:r>
                            <w:r w:rsidR="00B72515" w:rsidRPr="001E23FF">
                              <w:rPr>
                                <w:rFonts w:ascii="Source Sans Pro" w:eastAsia="Times New Roman" w:hAnsi="Source Sans Pro" w:cs="Calibr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E99D292" w14:textId="6EF36F2F" w:rsidR="00586D04" w:rsidRDefault="001E23FF" w:rsidP="001E23FF">
                            <w:pPr>
                              <w:spacing w:line="276" w:lineRule="auto"/>
                              <w:jc w:val="center"/>
                              <w:rPr>
                                <w:rFonts w:ascii="Source Sans Pro" w:eastAsia="Times New Roman" w:hAnsi="Source Sans Pro" w:cs="Calibr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="00586D04">
                              <w:rPr>
                                <w:rFonts w:ascii="Source Sans Pro" w:eastAsia="Times New Roman" w:hAnsi="Source Sans Pro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>hmyerpost@gmail.com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472459DB" w14:textId="1E9CBEBB" w:rsidR="00B72515" w:rsidRPr="00B72515" w:rsidRDefault="001E23FF" w:rsidP="001E23FF">
                            <w:pPr>
                              <w:spacing w:line="276" w:lineRule="auto"/>
                              <w:jc w:val="center"/>
                              <w:rPr>
                                <w:rFonts w:ascii="Source Sans Pro" w:eastAsia="Times New Roman" w:hAnsi="Source Sans Pro" w:cs="Calibr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                                     </w:t>
                            </w:r>
                            <w:r w:rsidR="00B72515">
                              <w:rPr>
                                <w:rFonts w:ascii="Source Sans Pro" w:eastAsia="Times New Roman" w:hAnsi="Source Sans Pro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>716.581.0642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E476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06.1pt;margin-top:-56.95pt;width:199.95pt;height:90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" filled="f" stroked="f" strokeweight=".5pt">
                <v:textbox>
                  <w:txbxContent>
                    <w:p w14:paraId="32895BC4" w14:textId="41A69D41" w:rsidR="005E443B" w:rsidRPr="001E23FF" w:rsidRDefault="005E443B" w:rsidP="001E23FF">
                      <w:pPr>
                        <w:spacing w:line="276" w:lineRule="auto"/>
                        <w:jc w:val="right"/>
                        <w:rPr>
                          <w:rFonts w:ascii="Source Sans Pro" w:eastAsia="Times New Roman" w:hAnsi="Source Sans Pro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E23FF">
                        <w:rPr>
                          <w:rFonts w:ascii="Source Sans Pro" w:eastAsia="Times New Roman" w:hAnsi="Source Sans Pro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hmyerpost.com</w:t>
                      </w:r>
                      <w:r w:rsidR="00B72515" w:rsidRPr="001E23FF">
                        <w:rPr>
                          <w:rFonts w:ascii="Source Sans Pro" w:eastAsia="Times New Roman" w:hAnsi="Source Sans Pro" w:cs="Calibr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E99D292" w14:textId="6EF36F2F" w:rsidR="00586D04" w:rsidRDefault="001E23FF" w:rsidP="001E23FF">
                      <w:pPr>
                        <w:spacing w:line="276" w:lineRule="auto"/>
                        <w:jc w:val="center"/>
                        <w:rPr>
                          <w:rFonts w:ascii="Source Sans Pro" w:eastAsia="Times New Roman" w:hAnsi="Source Sans Pro" w:cs="Calibri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FFFFFF" w:themeColor="background1"/>
                          <w:sz w:val="22"/>
                          <w:szCs w:val="22"/>
                        </w:rPr>
                        <w:t xml:space="preserve">                  </w:t>
                      </w:r>
                      <w:r w:rsidR="00586D04">
                        <w:rPr>
                          <w:rFonts w:ascii="Source Sans Pro" w:eastAsia="Times New Roman" w:hAnsi="Source Sans Pro" w:cs="Calibri"/>
                          <w:color w:val="FFFFFF" w:themeColor="background1"/>
                          <w:sz w:val="22"/>
                          <w:szCs w:val="22"/>
                        </w:rPr>
                        <w:t>hmyerpost@gmail.com</w:t>
                      </w:r>
                      <w:r>
                        <w:rPr>
                          <w:rFonts w:ascii="Source Sans Pro" w:eastAsia="Times New Roman" w:hAnsi="Source Sans Pro" w:cs="Calibri"/>
                          <w:color w:val="FFFFFF" w:themeColor="background1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472459DB" w14:textId="1E9CBEBB" w:rsidR="00B72515" w:rsidRPr="00B72515" w:rsidRDefault="001E23FF" w:rsidP="001E23FF">
                      <w:pPr>
                        <w:spacing w:line="276" w:lineRule="auto"/>
                        <w:jc w:val="center"/>
                        <w:rPr>
                          <w:rFonts w:ascii="Source Sans Pro" w:eastAsia="Times New Roman" w:hAnsi="Source Sans Pro" w:cs="Calibri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FFFFFF" w:themeColor="background1"/>
                          <w:sz w:val="22"/>
                          <w:szCs w:val="22"/>
                        </w:rPr>
                        <w:t xml:space="preserve">                                       </w:t>
                      </w:r>
                      <w:r w:rsidR="00B72515">
                        <w:rPr>
                          <w:rFonts w:ascii="Source Sans Pro" w:eastAsia="Times New Roman" w:hAnsi="Source Sans Pro" w:cs="Calibri"/>
                          <w:color w:val="FFFFFF" w:themeColor="background1"/>
                          <w:sz w:val="22"/>
                          <w:szCs w:val="22"/>
                        </w:rPr>
                        <w:t>716.581.0642</w:t>
                      </w:r>
                    </w:p>
                  </w:txbxContent>
                </v:textbox>
              </v:shape>
            </w:pict>
          </mc:Fallback>
        </mc:AlternateContent>
      </w:r>
      <w:r w:rsidR="00524CDD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D3A4F06" wp14:editId="2A5CC2F8">
                <wp:simplePos x="0" y="0"/>
                <wp:positionH relativeFrom="column">
                  <wp:posOffset>3980874</wp:posOffset>
                </wp:positionH>
                <wp:positionV relativeFrom="paragraph">
                  <wp:posOffset>55418</wp:posOffset>
                </wp:positionV>
                <wp:extent cx="3682480" cy="9134475"/>
                <wp:effectExtent l="0" t="0" r="63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2480" cy="9134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407AA" id="Rectangle 3" o:spid="_x0000_s1026" style="position:absolute;margin-left:313.45pt;margin-top:4.35pt;width:289.95pt;height:719.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" fillcolor="#d8d8d8 [2732]" stroked="f" strokeweight="1pt"/>
            </w:pict>
          </mc:Fallback>
        </mc:AlternateContent>
      </w:r>
      <w:r w:rsidR="003C0F8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1E8B0" wp14:editId="7FB31E9D">
                <wp:simplePos x="0" y="0"/>
                <wp:positionH relativeFrom="column">
                  <wp:posOffset>-664845</wp:posOffset>
                </wp:positionH>
                <wp:positionV relativeFrom="paragraph">
                  <wp:posOffset>-729788</wp:posOffset>
                </wp:positionV>
                <wp:extent cx="4545687" cy="83545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5687" cy="835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ED668" w14:textId="23CC7DB6" w:rsidR="006B6356" w:rsidRPr="00B72515" w:rsidRDefault="006B6356">
                            <w:pPr>
                              <w:rPr>
                                <w:rFonts w:ascii="Franklin Gothic Medium" w:hAnsi="Franklin Gothic Medium" w:cs="Biome"/>
                                <w:b/>
                                <w:bCs/>
                                <w:color w:val="FFFFFF" w:themeColor="background1"/>
                                <w:spacing w:val="40"/>
                                <w:sz w:val="48"/>
                                <w:szCs w:val="48"/>
                              </w:rPr>
                            </w:pPr>
                            <w:r w:rsidRPr="00B72515">
                              <w:rPr>
                                <w:rFonts w:ascii="Franklin Gothic Medium" w:hAnsi="Franklin Gothic Medium" w:cs="Biome"/>
                                <w:b/>
                                <w:bCs/>
                                <w:color w:val="FFFFFF" w:themeColor="background1"/>
                                <w:spacing w:val="40"/>
                                <w:sz w:val="48"/>
                                <w:szCs w:val="48"/>
                              </w:rPr>
                              <w:t>HILDA MYER-POST</w:t>
                            </w:r>
                          </w:p>
                          <w:p w14:paraId="76FF8341" w14:textId="40627A98" w:rsidR="004800FA" w:rsidRPr="004800FA" w:rsidRDefault="00FC357E">
                            <w:pPr>
                              <w:rPr>
                                <w:rFonts w:ascii="Source Sans Pro" w:hAnsi="Source Sans 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FFFFFF" w:themeColor="background1"/>
                                <w:sz w:val="28"/>
                                <w:szCs w:val="28"/>
                              </w:rPr>
                              <w:t>Product Management &amp; Design Professional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1E8B0" id="Text Box 1" o:spid="_x0000_s1027" type="#_x0000_t202" style="position:absolute;margin-left:-52.35pt;margin-top:-57.45pt;width:357.95pt;height:6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" filled="f" stroked="f" strokeweight=".5pt">
                <v:textbox>
                  <w:txbxContent>
                    <w:p w14:paraId="2D3ED668" w14:textId="23CC7DB6" w:rsidR="006B6356" w:rsidRPr="00B72515" w:rsidRDefault="006B6356">
                      <w:pPr>
                        <w:rPr>
                          <w:rFonts w:ascii="Franklin Gothic Medium" w:hAnsi="Franklin Gothic Medium" w:cs="Biome"/>
                          <w:b/>
                          <w:bCs/>
                          <w:color w:val="FFFFFF" w:themeColor="background1"/>
                          <w:spacing w:val="40"/>
                          <w:sz w:val="48"/>
                          <w:szCs w:val="48"/>
                        </w:rPr>
                      </w:pPr>
                      <w:r w:rsidRPr="00B72515">
                        <w:rPr>
                          <w:rFonts w:ascii="Franklin Gothic Medium" w:hAnsi="Franklin Gothic Medium" w:cs="Biome"/>
                          <w:b/>
                          <w:bCs/>
                          <w:color w:val="FFFFFF" w:themeColor="background1"/>
                          <w:spacing w:val="40"/>
                          <w:sz w:val="48"/>
                          <w:szCs w:val="48"/>
                        </w:rPr>
                        <w:t>HILDA MYER-POST</w:t>
                      </w:r>
                    </w:p>
                    <w:p w14:paraId="76FF8341" w14:textId="40627A98" w:rsidR="004800FA" w:rsidRPr="004800FA" w:rsidRDefault="00FC357E">
                      <w:pPr>
                        <w:rPr>
                          <w:rFonts w:ascii="Source Sans Pro" w:hAnsi="Source Sans Pro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Source Sans Pro" w:hAnsi="Source Sans Pro"/>
                          <w:color w:val="FFFFFF" w:themeColor="background1"/>
                          <w:sz w:val="28"/>
                          <w:szCs w:val="28"/>
                        </w:rPr>
                        <w:t>Product Management &amp; Design Professional</w:t>
                      </w:r>
                    </w:p>
                  </w:txbxContent>
                </v:textbox>
              </v:shape>
            </w:pict>
          </mc:Fallback>
        </mc:AlternateContent>
      </w:r>
      <w:r w:rsidR="003C0F8C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E5E126F" wp14:editId="72A55384">
                <wp:simplePos x="0" y="0"/>
                <wp:positionH relativeFrom="column">
                  <wp:posOffset>-1126836</wp:posOffset>
                </wp:positionH>
                <wp:positionV relativeFrom="paragraph">
                  <wp:posOffset>-932873</wp:posOffset>
                </wp:positionV>
                <wp:extent cx="8005445" cy="1154546"/>
                <wp:effectExtent l="0" t="0" r="0" b="12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5445" cy="1154546"/>
                        </a:xfrm>
                        <a:prstGeom prst="rect">
                          <a:avLst/>
                        </a:prstGeom>
                        <a:solidFill>
                          <a:srgbClr val="00B1B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43175" id="Rectangle 2" o:spid="_x0000_s1026" style="position:absolute;margin-left:-88.75pt;margin-top:-73.45pt;width:630.35pt;height:90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" fillcolor="#00b1b4" stroked="f" strokeweight="1pt"/>
            </w:pict>
          </mc:Fallback>
        </mc:AlternateContent>
      </w:r>
    </w:p>
    <w:p w14:paraId="09667BAA" w14:textId="157EC0EB" w:rsidR="004800FA" w:rsidRPr="004800FA" w:rsidRDefault="00FC357E" w:rsidP="004800F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E971D0" wp14:editId="0D5D4E51">
                <wp:simplePos x="0" y="0"/>
                <wp:positionH relativeFrom="column">
                  <wp:posOffset>-589935</wp:posOffset>
                </wp:positionH>
                <wp:positionV relativeFrom="paragraph">
                  <wp:posOffset>197403</wp:posOffset>
                </wp:positionV>
                <wp:extent cx="4372610" cy="8568813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2610" cy="85688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4FF86" w14:textId="36E9D7E0" w:rsidR="004F2D75" w:rsidRPr="004F2D75" w:rsidRDefault="00BC49F1" w:rsidP="004F2D75">
                            <w:pPr>
                              <w:spacing w:after="120"/>
                              <w:rPr>
                                <w:rFonts w:ascii="Source Sans Pro" w:eastAsia="Times New Roman" w:hAnsi="Source Sans Pro" w:cs="Times New Roman"/>
                                <w:color w:val="000000"/>
                              </w:rPr>
                            </w:pPr>
                            <w:r w:rsidRPr="00BC49F1">
                              <w:rPr>
                                <w:rFonts w:ascii="Times New Roman" w:eastAsia="Times New Roman" w:hAnsi="Times New Roman" w:cs="Times New Roman"/>
                                <w:color w:val="00B1B4"/>
                                <w:sz w:val="32"/>
                                <w:szCs w:val="32"/>
                              </w:rPr>
                              <w:t>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B1B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F2D75" w:rsidRPr="004F2D75">
                              <w:rPr>
                                <w:rFonts w:ascii="Source Sans Pro" w:eastAsia="Times New Roman" w:hAnsi="Source Sans Pro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EXPERIENCE</w:t>
                            </w:r>
                          </w:p>
                          <w:p w14:paraId="07E407D3" w14:textId="52C4D1D6" w:rsidR="00810A95" w:rsidRPr="004F2D75" w:rsidRDefault="00810A95" w:rsidP="00810A95">
                            <w:pPr>
                              <w:rPr>
                                <w:rFonts w:ascii="Source Sans Pro" w:eastAsia="Times New Roman" w:hAnsi="Source Sans Pro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Senior Product Manager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/202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-Present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Teaching Strategies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Washington, D.C. (Remote)</w:t>
                            </w:r>
                          </w:p>
                          <w:p w14:paraId="6509CF11" w14:textId="1D925777" w:rsidR="00810A95" w:rsidRPr="00810A95" w:rsidRDefault="00810A95" w:rsidP="00810A95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Created and successfully proposed a plan for a 0 to 1 product based in research and experience</w:t>
                            </w:r>
                          </w:p>
                          <w:p w14:paraId="3F8C63F8" w14:textId="77777777" w:rsidR="00810A95" w:rsidRDefault="00810A95" w:rsidP="002F0DFB">
                            <w:pPr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AADDC5A" w14:textId="25B63534" w:rsidR="002F0DFB" w:rsidRPr="004F2D75" w:rsidRDefault="00BA3F9F" w:rsidP="002F0DFB">
                            <w:pPr>
                              <w:rPr>
                                <w:rFonts w:ascii="Source Sans Pro" w:eastAsia="Times New Roman" w:hAnsi="Source Sans Pro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Senior </w:t>
                            </w:r>
                            <w:r w:rsidR="002F0DFB"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Product Manage</w:t>
                            </w:r>
                            <w:r w:rsidR="00F928D7"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r</w:t>
                            </w:r>
                            <w:r w:rsidR="002F0DFB"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| </w:t>
                            </w:r>
                            <w:r w:rsidR="002F0DFB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4/2022-</w:t>
                            </w:r>
                            <w:r w:rsidR="00810A9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7/2024</w:t>
                            </w:r>
                            <w:r w:rsidR="002F0DFB"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="002F0DFB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Kangarootime</w:t>
                            </w:r>
                            <w:proofErr w:type="spellEnd"/>
                            <w:r w:rsidR="002F0DFB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="002F0DFB"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Buffalo, New York</w:t>
                            </w:r>
                          </w:p>
                          <w:p w14:paraId="3FBB8484" w14:textId="30C2CF3F" w:rsidR="00EA374C" w:rsidRDefault="00EA374C" w:rsidP="00CA124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Act</w:t>
                            </w:r>
                            <w:r w:rsidR="00810A9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ed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as PM and designer for multiple cross-functional teams focus</w:t>
                            </w:r>
                            <w:r w:rsidR="00810A9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ed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on billing, enrollment, and family experience</w:t>
                            </w:r>
                          </w:p>
                          <w:p w14:paraId="3F1EC5C2" w14:textId="28176848" w:rsidR="00EA374C" w:rsidRDefault="00EA374C" w:rsidP="00CA124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Represent</w:t>
                            </w:r>
                            <w:r w:rsidR="00810A9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ed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the product team in conversations with customers and stakeholders</w:t>
                            </w:r>
                          </w:p>
                          <w:p w14:paraId="163CD31A" w14:textId="2508615C" w:rsidR="00CA1240" w:rsidRPr="00CA1240" w:rsidRDefault="00CA1240" w:rsidP="00CA124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Manage</w:t>
                            </w:r>
                            <w:r w:rsidR="00810A9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 w:rsidR="00FC357E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discovery</w:t>
                            </w:r>
                            <w:r w:rsidR="00EA374C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, design,</w:t>
                            </w:r>
                            <w:r w:rsidR="00FC357E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and development processes for both web and mobile applications</w:t>
                            </w:r>
                          </w:p>
                          <w:p w14:paraId="7ECCAE70" w14:textId="045EDE9E" w:rsidR="002A01F3" w:rsidRDefault="002A01F3" w:rsidP="002F0D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Led and participate</w:t>
                            </w:r>
                            <w:r w:rsidR="00810A9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in collaborative conversations w</w:t>
                            </w:r>
                            <w:r w:rsidR="001770D3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ith a cross-functional team of developers and designers</w:t>
                            </w:r>
                          </w:p>
                          <w:p w14:paraId="2FEF620A" w14:textId="49A40CAE" w:rsidR="002A01F3" w:rsidRDefault="00BA3F9F" w:rsidP="002A01F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Craft</w:t>
                            </w:r>
                            <w:r w:rsidR="00810A9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ed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problem-focused, descriptive user stories based on identified needs and opportunities</w:t>
                            </w:r>
                          </w:p>
                          <w:p w14:paraId="79B3EC71" w14:textId="411E73A7" w:rsidR="002A01F3" w:rsidRPr="002A01F3" w:rsidRDefault="002A01F3" w:rsidP="002A01F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Create</w:t>
                            </w:r>
                            <w:r w:rsidR="00810A9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and maintain</w:t>
                            </w:r>
                            <w:r w:rsidR="00810A9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ed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agile product roadmap</w:t>
                            </w:r>
                            <w:r w:rsidR="00FC357E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&amp; team OKRs</w:t>
                            </w:r>
                          </w:p>
                          <w:p w14:paraId="2242E50A" w14:textId="0081D1BC" w:rsidR="00FC357E" w:rsidRDefault="00FC357E" w:rsidP="002A01F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Mentor</w:t>
                            </w:r>
                            <w:r w:rsidR="00810A9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ed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and advise</w:t>
                            </w:r>
                            <w:r w:rsidR="00810A9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colleagues on best practices in product management, </w:t>
                            </w:r>
                            <w:r w:rsidR="00EA374C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product design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, and process creation</w:t>
                            </w:r>
                          </w:p>
                          <w:p w14:paraId="4997FA84" w14:textId="1C649A66" w:rsidR="00BA3F9F" w:rsidRPr="00BA3F9F" w:rsidRDefault="00BA3F9F" w:rsidP="00BA3F9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Design</w:t>
                            </w:r>
                            <w:r w:rsidR="00810A9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ed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, develop</w:t>
                            </w:r>
                            <w:r w:rsidR="00810A9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ed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, and maintain</w:t>
                            </w:r>
                            <w:r w:rsidR="00810A9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ed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10A9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self-service onboarding system</w:t>
                            </w:r>
                          </w:p>
                          <w:p w14:paraId="523EADA2" w14:textId="685DF7BD" w:rsidR="00BA3F9F" w:rsidRPr="00BA3F9F" w:rsidRDefault="00BA3F9F" w:rsidP="00BA3F9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Act</w:t>
                            </w:r>
                            <w:r w:rsidR="00810A9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ed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as point person and primary user for Pendo, including report creation, guide development, and feedback processing</w:t>
                            </w:r>
                          </w:p>
                          <w:p w14:paraId="699FA1CD" w14:textId="77F5FD4D" w:rsidR="00FC357E" w:rsidRPr="00FC357E" w:rsidRDefault="002A01F3" w:rsidP="00FC357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Create</w:t>
                            </w:r>
                            <w:r w:rsidR="00810A9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release marketing materials including videos, release notes, and in-app release announcements</w:t>
                            </w:r>
                          </w:p>
                          <w:p w14:paraId="15F24ECC" w14:textId="77777777" w:rsidR="002F0DFB" w:rsidRDefault="002F0DFB" w:rsidP="002F0DFB">
                            <w:pPr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94BA5E6" w14:textId="4333EAE5" w:rsidR="004F2D75" w:rsidRPr="004F2D75" w:rsidRDefault="002F0DFB" w:rsidP="004F2D75">
                            <w:pPr>
                              <w:rPr>
                                <w:rFonts w:ascii="Source Sans Pro" w:eastAsia="Times New Roman" w:hAnsi="Source Sans Pro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Lead Product</w:t>
                            </w:r>
                            <w:r w:rsidR="004F2D75" w:rsidRPr="004F2D75"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Designer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, UX Designer</w:t>
                            </w:r>
                            <w:r w:rsidR="004F2D75"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| 10/2019-</w:t>
                            </w:r>
                            <w:r w:rsidR="00FC5CF9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4</w:t>
                            </w:r>
                            <w:r w:rsidR="00FC5CF9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/202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="004F2D75"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Anthology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4F2D75"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Buffalo, New York</w:t>
                            </w:r>
                          </w:p>
                          <w:p w14:paraId="2944A168" w14:textId="0A16436F" w:rsidR="002F0DFB" w:rsidRDefault="002F0DFB" w:rsidP="002F0D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Represent</w:t>
                            </w:r>
                            <w:r w:rsidR="00FC357E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ed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design in product leadership initiatives</w:t>
                            </w:r>
                          </w:p>
                          <w:p w14:paraId="15F669C6" w14:textId="2CE161FC" w:rsidR="002F0DFB" w:rsidRPr="002F0DFB" w:rsidRDefault="002F0DFB" w:rsidP="002F0DF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Supervise</w:t>
                            </w:r>
                            <w:r w:rsidR="00FC357E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and mentor</w:t>
                            </w:r>
                            <w:r w:rsidR="00FC357E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ed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one junior designer</w:t>
                            </w:r>
                          </w:p>
                          <w:p w14:paraId="72A7616E" w14:textId="5D78CEEC" w:rsidR="004F2D75" w:rsidRPr="004F2D75" w:rsidRDefault="004F2D75" w:rsidP="004F2D75">
                            <w:pPr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Participate</w:t>
                            </w:r>
                            <w:r w:rsidR="00FC357E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in a lean and agile development process</w:t>
                            </w:r>
                          </w:p>
                          <w:p w14:paraId="1A519C3E" w14:textId="73CAD9F8" w:rsidR="004F2D75" w:rsidRPr="004F2D75" w:rsidRDefault="004F2D75" w:rsidP="004F2D75">
                            <w:pPr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Craft</w:t>
                            </w:r>
                            <w:r w:rsidR="00FC357E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ed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, implement</w:t>
                            </w:r>
                            <w:r w:rsidR="00FC357E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ed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, and refine</w:t>
                            </w:r>
                            <w:r w:rsidR="00FC357E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processes for accessibility, user feedback, release marketing, and development</w:t>
                            </w:r>
                          </w:p>
                          <w:p w14:paraId="47E3C3ED" w14:textId="00604B4C" w:rsidR="004F2D75" w:rsidRPr="004F2D75" w:rsidRDefault="004F2D75" w:rsidP="004F2D75">
                            <w:pPr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Conduct</w:t>
                            </w:r>
                            <w:r w:rsidR="00FC357E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ed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semi-structured interviews and administer surveys</w:t>
                            </w:r>
                          </w:p>
                          <w:p w14:paraId="07E026EE" w14:textId="5CEF8A47" w:rsidR="004F2D75" w:rsidRPr="004F2D75" w:rsidRDefault="00D851E9" w:rsidP="004F2D75">
                            <w:pPr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Check</w:t>
                            </w:r>
                            <w:r w:rsidR="00FC357E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ed</w:t>
                            </w:r>
                            <w:r w:rsidR="004F2D75"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compliance with the WCAG A and AA criteria</w:t>
                            </w:r>
                          </w:p>
                          <w:p w14:paraId="2D93F3C2" w14:textId="6C98B2E0" w:rsidR="004F2D75" w:rsidRPr="004F2D75" w:rsidRDefault="004F2D75" w:rsidP="004F2D75">
                            <w:pPr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Produce</w:t>
                            </w:r>
                            <w:r w:rsidR="00FC357E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low-, mid-, and high-fidelity prototypes of designs</w:t>
                            </w:r>
                          </w:p>
                          <w:p w14:paraId="1FFB2E5F" w14:textId="3248E9DC" w:rsidR="004F2D75" w:rsidRPr="004F2D75" w:rsidRDefault="004F2D75" w:rsidP="004F2D75">
                            <w:pPr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Wr</w:t>
                            </w:r>
                            <w:r w:rsidR="00FC357E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o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te clear and concise copy for use in the application, emails, and release marketing</w:t>
                            </w:r>
                          </w:p>
                          <w:p w14:paraId="022EC4A3" w14:textId="77777777" w:rsidR="004F2D75" w:rsidRPr="004F2D75" w:rsidRDefault="004F2D75" w:rsidP="004F2D75">
                            <w:pPr>
                              <w:rPr>
                                <w:rFonts w:ascii="Source Sans Pro" w:eastAsia="Times New Roman" w:hAnsi="Source Sans Pro" w:cs="Times New Roman"/>
                                <w:color w:val="000000"/>
                              </w:rPr>
                            </w:pPr>
                          </w:p>
                          <w:p w14:paraId="573A57B0" w14:textId="79079FEB" w:rsidR="004F2D75" w:rsidRPr="004F2D75" w:rsidRDefault="004F2D75" w:rsidP="004F2D75">
                            <w:pPr>
                              <w:rPr>
                                <w:rFonts w:ascii="Source Sans Pro" w:eastAsia="Times New Roman" w:hAnsi="Source Sans Pro" w:cs="Times New Roman"/>
                                <w:color w:val="000000"/>
                              </w:rPr>
                            </w:pPr>
                            <w:r w:rsidRPr="004F2D75"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Onboarding Consultant, Campus Success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| 7/2017-10/2019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Campus Labs, Buffalo, New York</w:t>
                            </w:r>
                          </w:p>
                          <w:p w14:paraId="7442D6CD" w14:textId="4FF8653F" w:rsidR="004F2D75" w:rsidRPr="004F2D75" w:rsidRDefault="004F2D75" w:rsidP="004F2D75">
                            <w:pPr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Acted as project manager </w:t>
                            </w:r>
                            <w:r w:rsidR="00CA1240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for SAAS onboarding</w:t>
                            </w:r>
                          </w:p>
                          <w:p w14:paraId="3DBD2B77" w14:textId="77777777" w:rsidR="004F2D75" w:rsidRPr="004F2D75" w:rsidRDefault="004F2D75" w:rsidP="004F2D75">
                            <w:pPr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Maintained a portfolio of 60+ clients</w:t>
                            </w:r>
                          </w:p>
                          <w:p w14:paraId="1D394D66" w14:textId="61A47BD7" w:rsidR="004F2D75" w:rsidRPr="004F2D75" w:rsidRDefault="004F2D75" w:rsidP="004F2D75">
                            <w:pPr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Produced and facilitate</w:t>
                            </w:r>
                            <w:r w:rsidR="0015472D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live trainings and resources</w:t>
                            </w:r>
                          </w:p>
                          <w:p w14:paraId="3A5AFB60" w14:textId="77777777" w:rsidR="004F2D75" w:rsidRPr="004F2D75" w:rsidRDefault="004F2D75" w:rsidP="004F2D75">
                            <w:pPr>
                              <w:numPr>
                                <w:ilvl w:val="0"/>
                                <w:numId w:val="2"/>
                              </w:numPr>
                              <w:textAlignment w:val="baseline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Acted as co-chair of the Diversity and Inclusion Council</w:t>
                            </w:r>
                          </w:p>
                          <w:p w14:paraId="40710021" w14:textId="5B41E762" w:rsidR="004F2D75" w:rsidRPr="004F2D75" w:rsidRDefault="004F2D75" w:rsidP="004F2D75">
                            <w:pPr>
                              <w:rPr>
                                <w:rFonts w:ascii="Source Sans Pro" w:eastAsia="Times New Roman" w:hAnsi="Source Sans Pro" w:cs="Times New Roman"/>
                                <w:color w:val="000000"/>
                              </w:rPr>
                            </w:pP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Assistant Director/Counselor</w:t>
                            </w:r>
                            <w:r w:rsidRPr="0015472D"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5472D"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HEOP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| 10/2015-</w:t>
                            </w:r>
                            <w:r w:rsidRPr="0015472D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6/2017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St. Bonaventure University, St. Bonaventure, New York</w:t>
                            </w:r>
                          </w:p>
                          <w:p w14:paraId="17621983" w14:textId="0FB5FF02" w:rsidR="004F2D75" w:rsidRPr="004F2D75" w:rsidRDefault="004F2D75" w:rsidP="004F2D75">
                            <w:pPr>
                              <w:numPr>
                                <w:ilvl w:val="0"/>
                                <w:numId w:val="3"/>
                              </w:numPr>
                              <w:textAlignment w:val="baseline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Maintain</w:t>
                            </w:r>
                            <w:r w:rsidR="0015472D" w:rsidRPr="0015472D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ed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a counseling caseload of 35</w:t>
                            </w:r>
                            <w:r w:rsidR="0015472D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diverse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students</w:t>
                            </w:r>
                          </w:p>
                          <w:p w14:paraId="362E0E93" w14:textId="2986E063" w:rsidR="004F2D75" w:rsidRPr="004F2D75" w:rsidRDefault="004F2D75" w:rsidP="004F2D75">
                            <w:pPr>
                              <w:numPr>
                                <w:ilvl w:val="0"/>
                                <w:numId w:val="3"/>
                              </w:numPr>
                              <w:textAlignment w:val="baseline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Supervise</w:t>
                            </w:r>
                            <w:r w:rsidR="0015472D" w:rsidRPr="0015472D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professional staff</w:t>
                            </w:r>
                            <w:r w:rsidR="00D851E9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of four</w:t>
                            </w:r>
                          </w:p>
                          <w:p w14:paraId="5E2E65F9" w14:textId="197C5898" w:rsidR="004F2D75" w:rsidRPr="00FC357E" w:rsidRDefault="00D851E9" w:rsidP="00FC357E">
                            <w:pPr>
                              <w:numPr>
                                <w:ilvl w:val="0"/>
                                <w:numId w:val="3"/>
                              </w:numPr>
                              <w:textAlignment w:val="baseline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Trained</w:t>
                            </w:r>
                            <w:r w:rsidR="004F2D75" w:rsidRPr="004F2D7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staff on working with diverse student populations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971D0" id="Text Box 5" o:spid="_x0000_s1028" type="#_x0000_t202" style="position:absolute;margin-left:-46.45pt;margin-top:15.55pt;width:344.3pt;height:67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" filled="f" stroked="f" strokeweight=".5pt">
                <v:textbox>
                  <w:txbxContent>
                    <w:p w14:paraId="7084FF86" w14:textId="36E9D7E0" w:rsidR="004F2D75" w:rsidRPr="004F2D75" w:rsidRDefault="00BC49F1" w:rsidP="004F2D75">
                      <w:pPr>
                        <w:spacing w:after="120"/>
                        <w:rPr>
                          <w:rFonts w:ascii="Source Sans Pro" w:eastAsia="Times New Roman" w:hAnsi="Source Sans Pro" w:cs="Times New Roman"/>
                          <w:color w:val="000000"/>
                        </w:rPr>
                      </w:pPr>
                      <w:r w:rsidRPr="00BC49F1">
                        <w:rPr>
                          <w:rFonts w:ascii="Times New Roman" w:eastAsia="Times New Roman" w:hAnsi="Times New Roman" w:cs="Times New Roman"/>
                          <w:color w:val="00B1B4"/>
                          <w:sz w:val="32"/>
                          <w:szCs w:val="32"/>
                        </w:rPr>
                        <w:t>■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B1B4"/>
                          <w:sz w:val="32"/>
                          <w:szCs w:val="32"/>
                        </w:rPr>
                        <w:t xml:space="preserve"> </w:t>
                      </w:r>
                      <w:r w:rsidR="004F2D75" w:rsidRPr="004F2D75">
                        <w:rPr>
                          <w:rFonts w:ascii="Source Sans Pro" w:eastAsia="Times New Roman" w:hAnsi="Source Sans Pro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EXPERIENCE</w:t>
                      </w:r>
                    </w:p>
                    <w:p w14:paraId="07E407D3" w14:textId="52C4D1D6" w:rsidR="00810A95" w:rsidRPr="004F2D75" w:rsidRDefault="00810A95" w:rsidP="00810A95">
                      <w:pPr>
                        <w:rPr>
                          <w:rFonts w:ascii="Source Sans Pro" w:eastAsia="Times New Roman" w:hAnsi="Source Sans Pro" w:cs="Times New Roman"/>
                          <w:color w:val="000000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Senior Product Manager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| 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/202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-Present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Teaching Strategies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Washington, D.C. (Remote)</w:t>
                      </w:r>
                    </w:p>
                    <w:p w14:paraId="6509CF11" w14:textId="1D925777" w:rsidR="00810A95" w:rsidRPr="00810A95" w:rsidRDefault="00810A95" w:rsidP="00810A95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Created and successfully proposed a plan for a 0 to 1 product based in research and experience</w:t>
                      </w:r>
                    </w:p>
                    <w:p w14:paraId="3F8C63F8" w14:textId="77777777" w:rsidR="00810A95" w:rsidRDefault="00810A95" w:rsidP="002F0DFB">
                      <w:pPr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</w:p>
                    <w:p w14:paraId="5AADDC5A" w14:textId="25B63534" w:rsidR="002F0DFB" w:rsidRPr="004F2D75" w:rsidRDefault="00BA3F9F" w:rsidP="002F0DFB">
                      <w:pPr>
                        <w:rPr>
                          <w:rFonts w:ascii="Source Sans Pro" w:eastAsia="Times New Roman" w:hAnsi="Source Sans Pro" w:cs="Times New Roman"/>
                          <w:color w:val="000000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Senior </w:t>
                      </w:r>
                      <w:r w:rsidR="002F0DFB"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Product Manage</w:t>
                      </w:r>
                      <w:r w:rsidR="00F928D7"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r</w:t>
                      </w:r>
                      <w:r w:rsidR="002F0DFB"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| </w:t>
                      </w:r>
                      <w:r w:rsidR="002F0DFB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4/2022-</w:t>
                      </w:r>
                      <w:r w:rsidR="00810A9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7/2024</w:t>
                      </w:r>
                      <w:r w:rsidR="002F0DFB"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="002F0DFB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Kangarootime</w:t>
                      </w:r>
                      <w:proofErr w:type="spellEnd"/>
                      <w:r w:rsidR="002F0DFB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="002F0DFB"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Buffalo, New York</w:t>
                      </w:r>
                    </w:p>
                    <w:p w14:paraId="3FBB8484" w14:textId="30C2CF3F" w:rsidR="00EA374C" w:rsidRDefault="00EA374C" w:rsidP="00CA124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Act</w:t>
                      </w:r>
                      <w:r w:rsidR="00810A9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ed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as PM and designer for multiple cross-functional teams focus</w:t>
                      </w:r>
                      <w:r w:rsidR="00810A9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ed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on billing, enrollment, and family experience</w:t>
                      </w:r>
                    </w:p>
                    <w:p w14:paraId="3F1EC5C2" w14:textId="28176848" w:rsidR="00EA374C" w:rsidRDefault="00EA374C" w:rsidP="00CA124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Represent</w:t>
                      </w:r>
                      <w:r w:rsidR="00810A9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ed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the product team in conversations with customers and stakeholders</w:t>
                      </w:r>
                    </w:p>
                    <w:p w14:paraId="163CD31A" w14:textId="2508615C" w:rsidR="00CA1240" w:rsidRPr="00CA1240" w:rsidRDefault="00CA1240" w:rsidP="00CA124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Manage</w:t>
                      </w:r>
                      <w:r w:rsidR="00810A9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d</w:t>
                      </w:r>
                      <w:r w:rsidR="00FC357E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discovery</w:t>
                      </w:r>
                      <w:r w:rsidR="00EA374C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, design,</w:t>
                      </w:r>
                      <w:r w:rsidR="00FC357E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and development processes for both web and mobile applications</w:t>
                      </w:r>
                    </w:p>
                    <w:p w14:paraId="7ECCAE70" w14:textId="045EDE9E" w:rsidR="002A01F3" w:rsidRDefault="002A01F3" w:rsidP="002F0D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Led and participate</w:t>
                      </w:r>
                      <w:r w:rsidR="00810A9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in collaborative conversations w</w:t>
                      </w:r>
                      <w:r w:rsidR="001770D3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ith a cross-functional team of developers and designers</w:t>
                      </w:r>
                    </w:p>
                    <w:p w14:paraId="2FEF620A" w14:textId="49A40CAE" w:rsidR="002A01F3" w:rsidRDefault="00BA3F9F" w:rsidP="002A01F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Craft</w:t>
                      </w:r>
                      <w:r w:rsidR="00810A9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ed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problem-focused, descriptive user stories based on identified needs and opportunities</w:t>
                      </w:r>
                    </w:p>
                    <w:p w14:paraId="79B3EC71" w14:textId="411E73A7" w:rsidR="002A01F3" w:rsidRPr="002A01F3" w:rsidRDefault="002A01F3" w:rsidP="002A01F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Create</w:t>
                      </w:r>
                      <w:r w:rsidR="00810A9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and maintain</w:t>
                      </w:r>
                      <w:r w:rsidR="00810A9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ed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agile product roadmap</w:t>
                      </w:r>
                      <w:r w:rsidR="00FC357E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&amp; team OKRs</w:t>
                      </w:r>
                    </w:p>
                    <w:p w14:paraId="2242E50A" w14:textId="0081D1BC" w:rsidR="00FC357E" w:rsidRDefault="00FC357E" w:rsidP="002A01F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Mentor</w:t>
                      </w:r>
                      <w:r w:rsidR="00810A9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ed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and advise</w:t>
                      </w:r>
                      <w:r w:rsidR="00810A9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colleagues on best practices in product management, </w:t>
                      </w:r>
                      <w:r w:rsidR="00EA374C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product design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, and process creation</w:t>
                      </w:r>
                    </w:p>
                    <w:p w14:paraId="4997FA84" w14:textId="1C649A66" w:rsidR="00BA3F9F" w:rsidRPr="00BA3F9F" w:rsidRDefault="00BA3F9F" w:rsidP="00BA3F9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Design</w:t>
                      </w:r>
                      <w:r w:rsidR="00810A9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ed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, develop</w:t>
                      </w:r>
                      <w:r w:rsidR="00810A9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ed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, and maintain</w:t>
                      </w:r>
                      <w:r w:rsidR="00810A9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ed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810A9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a 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self-service onboarding system</w:t>
                      </w:r>
                    </w:p>
                    <w:p w14:paraId="523EADA2" w14:textId="685DF7BD" w:rsidR="00BA3F9F" w:rsidRPr="00BA3F9F" w:rsidRDefault="00BA3F9F" w:rsidP="00BA3F9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Act</w:t>
                      </w:r>
                      <w:r w:rsidR="00810A9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ed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as point person and primary user for Pendo, including report creation, guide development, and feedback processing</w:t>
                      </w:r>
                    </w:p>
                    <w:p w14:paraId="699FA1CD" w14:textId="77F5FD4D" w:rsidR="00FC357E" w:rsidRPr="00FC357E" w:rsidRDefault="002A01F3" w:rsidP="00FC357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Create</w:t>
                      </w:r>
                      <w:r w:rsidR="00810A9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release marketing materials including videos, release notes, and in-app release announcements</w:t>
                      </w:r>
                    </w:p>
                    <w:p w14:paraId="15F24ECC" w14:textId="77777777" w:rsidR="002F0DFB" w:rsidRDefault="002F0DFB" w:rsidP="002F0DFB">
                      <w:pPr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</w:p>
                    <w:p w14:paraId="394BA5E6" w14:textId="4333EAE5" w:rsidR="004F2D75" w:rsidRPr="004F2D75" w:rsidRDefault="002F0DFB" w:rsidP="004F2D75">
                      <w:pPr>
                        <w:rPr>
                          <w:rFonts w:ascii="Source Sans Pro" w:eastAsia="Times New Roman" w:hAnsi="Source Sans Pro" w:cs="Times New Roman"/>
                          <w:color w:val="000000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Lead Product</w:t>
                      </w:r>
                      <w:r w:rsidR="004F2D75" w:rsidRPr="004F2D75"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Designer</w:t>
                      </w:r>
                      <w:r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, UX Designer</w:t>
                      </w:r>
                      <w:r w:rsidR="004F2D75"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| 10/2019-</w:t>
                      </w:r>
                      <w:r w:rsidR="00FC5CF9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4</w:t>
                      </w:r>
                      <w:r w:rsidR="00FC5CF9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/202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2</w:t>
                      </w:r>
                      <w:r w:rsidR="004F2D75"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br/>
                        <w:t>Anthology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r w:rsidR="004F2D75"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Buffalo, New York</w:t>
                      </w:r>
                    </w:p>
                    <w:p w14:paraId="2944A168" w14:textId="0A16436F" w:rsidR="002F0DFB" w:rsidRDefault="002F0DFB" w:rsidP="002F0D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Represent</w:t>
                      </w:r>
                      <w:r w:rsidR="00FC357E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ed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design in product leadership initiatives</w:t>
                      </w:r>
                    </w:p>
                    <w:p w14:paraId="15F669C6" w14:textId="2CE161FC" w:rsidR="002F0DFB" w:rsidRPr="002F0DFB" w:rsidRDefault="002F0DFB" w:rsidP="002F0D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Supervise</w:t>
                      </w:r>
                      <w:r w:rsidR="00FC357E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and mentor</w:t>
                      </w:r>
                      <w:r w:rsidR="00FC357E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ed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one junior designer</w:t>
                      </w:r>
                    </w:p>
                    <w:p w14:paraId="72A7616E" w14:textId="5D78CEEC" w:rsidR="004F2D75" w:rsidRPr="004F2D75" w:rsidRDefault="004F2D75" w:rsidP="004F2D75">
                      <w:pPr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Participate</w:t>
                      </w:r>
                      <w:r w:rsidR="00FC357E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d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in a lean and agile development process</w:t>
                      </w:r>
                    </w:p>
                    <w:p w14:paraId="1A519C3E" w14:textId="73CAD9F8" w:rsidR="004F2D75" w:rsidRPr="004F2D75" w:rsidRDefault="004F2D75" w:rsidP="004F2D75">
                      <w:pPr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Craft</w:t>
                      </w:r>
                      <w:r w:rsidR="00FC357E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ed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, implement</w:t>
                      </w:r>
                      <w:r w:rsidR="00FC357E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ed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, and refine</w:t>
                      </w:r>
                      <w:r w:rsidR="00FC357E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d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processes for accessibility, user feedback, release marketing, and development</w:t>
                      </w:r>
                    </w:p>
                    <w:p w14:paraId="47E3C3ED" w14:textId="00604B4C" w:rsidR="004F2D75" w:rsidRPr="004F2D75" w:rsidRDefault="004F2D75" w:rsidP="004F2D75">
                      <w:pPr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Conduct</w:t>
                      </w:r>
                      <w:r w:rsidR="00FC357E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ed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semi-structured interviews and administer surveys</w:t>
                      </w:r>
                    </w:p>
                    <w:p w14:paraId="07E026EE" w14:textId="5CEF8A47" w:rsidR="004F2D75" w:rsidRPr="004F2D75" w:rsidRDefault="00D851E9" w:rsidP="004F2D75">
                      <w:pPr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Check</w:t>
                      </w:r>
                      <w:r w:rsidR="00FC357E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ed</w:t>
                      </w:r>
                      <w:r w:rsidR="004F2D75"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compliance with the WCAG A and AA criteria</w:t>
                      </w:r>
                    </w:p>
                    <w:p w14:paraId="2D93F3C2" w14:textId="6C98B2E0" w:rsidR="004F2D75" w:rsidRPr="004F2D75" w:rsidRDefault="004F2D75" w:rsidP="004F2D75">
                      <w:pPr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Produce</w:t>
                      </w:r>
                      <w:r w:rsidR="00FC357E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d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low-, mid-, and high-fidelity prototypes of designs</w:t>
                      </w:r>
                    </w:p>
                    <w:p w14:paraId="1FFB2E5F" w14:textId="3248E9DC" w:rsidR="004F2D75" w:rsidRPr="004F2D75" w:rsidRDefault="004F2D75" w:rsidP="004F2D75">
                      <w:pPr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Wr</w:t>
                      </w:r>
                      <w:r w:rsidR="00FC357E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o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te clear and concise copy for use in the application, emails, and release marketing</w:t>
                      </w:r>
                    </w:p>
                    <w:p w14:paraId="022EC4A3" w14:textId="77777777" w:rsidR="004F2D75" w:rsidRPr="004F2D75" w:rsidRDefault="004F2D75" w:rsidP="004F2D75">
                      <w:pPr>
                        <w:rPr>
                          <w:rFonts w:ascii="Source Sans Pro" w:eastAsia="Times New Roman" w:hAnsi="Source Sans Pro" w:cs="Times New Roman"/>
                          <w:color w:val="000000"/>
                        </w:rPr>
                      </w:pPr>
                    </w:p>
                    <w:p w14:paraId="573A57B0" w14:textId="79079FEB" w:rsidR="004F2D75" w:rsidRPr="004F2D75" w:rsidRDefault="004F2D75" w:rsidP="004F2D75">
                      <w:pPr>
                        <w:rPr>
                          <w:rFonts w:ascii="Source Sans Pro" w:eastAsia="Times New Roman" w:hAnsi="Source Sans Pro" w:cs="Times New Roman"/>
                          <w:color w:val="000000"/>
                        </w:rPr>
                      </w:pPr>
                      <w:r w:rsidRPr="004F2D75"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Onboarding Consultant, Campus Success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| 7/2017-10/2019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br/>
                        <w:t>Campus Labs, Buffalo, New York</w:t>
                      </w:r>
                    </w:p>
                    <w:p w14:paraId="7442D6CD" w14:textId="4FF8653F" w:rsidR="004F2D75" w:rsidRPr="004F2D75" w:rsidRDefault="004F2D75" w:rsidP="004F2D75">
                      <w:pPr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Acted as project manager </w:t>
                      </w:r>
                      <w:r w:rsidR="00CA1240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for SAAS onboarding</w:t>
                      </w:r>
                    </w:p>
                    <w:p w14:paraId="3DBD2B77" w14:textId="77777777" w:rsidR="004F2D75" w:rsidRPr="004F2D75" w:rsidRDefault="004F2D75" w:rsidP="004F2D75">
                      <w:pPr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Maintained a portfolio of 60+ clients</w:t>
                      </w:r>
                    </w:p>
                    <w:p w14:paraId="1D394D66" w14:textId="61A47BD7" w:rsidR="004F2D75" w:rsidRPr="004F2D75" w:rsidRDefault="004F2D75" w:rsidP="004F2D75">
                      <w:pPr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Produced and facilitate</w:t>
                      </w:r>
                      <w:r w:rsidR="0015472D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d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live trainings and resources</w:t>
                      </w:r>
                    </w:p>
                    <w:p w14:paraId="3A5AFB60" w14:textId="77777777" w:rsidR="004F2D75" w:rsidRPr="004F2D75" w:rsidRDefault="004F2D75" w:rsidP="004F2D75">
                      <w:pPr>
                        <w:numPr>
                          <w:ilvl w:val="0"/>
                          <w:numId w:val="2"/>
                        </w:numPr>
                        <w:textAlignment w:val="baseline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Acted as co-chair of the Diversity and Inclusion Council</w:t>
                      </w:r>
                    </w:p>
                    <w:p w14:paraId="40710021" w14:textId="5B41E762" w:rsidR="004F2D75" w:rsidRPr="004F2D75" w:rsidRDefault="004F2D75" w:rsidP="004F2D75">
                      <w:pPr>
                        <w:rPr>
                          <w:rFonts w:ascii="Source Sans Pro" w:eastAsia="Times New Roman" w:hAnsi="Source Sans Pro" w:cs="Times New Roman"/>
                          <w:color w:val="000000"/>
                        </w:rPr>
                      </w:pP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4F2D75"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Assistant Director/Counselor</w:t>
                      </w:r>
                      <w:r w:rsidRPr="0015472D"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15472D"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HEOP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| 10/2015-</w:t>
                      </w:r>
                      <w:r w:rsidRPr="0015472D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6/2017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br/>
                        <w:t>St. Bonaventure University, St. Bonaventure, New York</w:t>
                      </w:r>
                    </w:p>
                    <w:p w14:paraId="17621983" w14:textId="0FB5FF02" w:rsidR="004F2D75" w:rsidRPr="004F2D75" w:rsidRDefault="004F2D75" w:rsidP="004F2D75">
                      <w:pPr>
                        <w:numPr>
                          <w:ilvl w:val="0"/>
                          <w:numId w:val="3"/>
                        </w:numPr>
                        <w:textAlignment w:val="baseline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Maintain</w:t>
                      </w:r>
                      <w:r w:rsidR="0015472D" w:rsidRPr="0015472D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ed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a counseling caseload of 35</w:t>
                      </w:r>
                      <w:r w:rsidR="0015472D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diverse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students</w:t>
                      </w:r>
                    </w:p>
                    <w:p w14:paraId="362E0E93" w14:textId="2986E063" w:rsidR="004F2D75" w:rsidRPr="004F2D75" w:rsidRDefault="004F2D75" w:rsidP="004F2D75">
                      <w:pPr>
                        <w:numPr>
                          <w:ilvl w:val="0"/>
                          <w:numId w:val="3"/>
                        </w:numPr>
                        <w:textAlignment w:val="baseline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Supervise</w:t>
                      </w:r>
                      <w:r w:rsidR="0015472D" w:rsidRPr="0015472D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d</w:t>
                      </w:r>
                      <w:r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professional staff</w:t>
                      </w:r>
                      <w:r w:rsidR="00D851E9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of four</w:t>
                      </w:r>
                    </w:p>
                    <w:p w14:paraId="5E2E65F9" w14:textId="197C5898" w:rsidR="004F2D75" w:rsidRPr="00FC357E" w:rsidRDefault="00D851E9" w:rsidP="00FC357E">
                      <w:pPr>
                        <w:numPr>
                          <w:ilvl w:val="0"/>
                          <w:numId w:val="3"/>
                        </w:numPr>
                        <w:textAlignment w:val="baseline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Trained</w:t>
                      </w:r>
                      <w:r w:rsidR="004F2D75" w:rsidRPr="004F2D7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staff on working with diverse student populations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3F753CC" w14:textId="69F8BFD1" w:rsidR="004800FA" w:rsidRDefault="00BC49F1" w:rsidP="004800F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EA9071" wp14:editId="7F245426">
                <wp:simplePos x="0" y="0"/>
                <wp:positionH relativeFrom="column">
                  <wp:posOffset>4304030</wp:posOffset>
                </wp:positionH>
                <wp:positionV relativeFrom="paragraph">
                  <wp:posOffset>154737</wp:posOffset>
                </wp:positionV>
                <wp:extent cx="2354580" cy="88112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8811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83A1B" w14:textId="65A61417" w:rsidR="00586D04" w:rsidRPr="002002A8" w:rsidRDefault="00BC49F1" w:rsidP="00586D04">
                            <w:pPr>
                              <w:spacing w:line="360" w:lineRule="auto"/>
                              <w:rPr>
                                <w:rFonts w:ascii="Source Sans Pro" w:eastAsia="Times New Roman" w:hAnsi="Source Sans Pro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C49F1">
                              <w:rPr>
                                <w:rFonts w:ascii="Times New Roman" w:eastAsia="Times New Roman" w:hAnsi="Times New Roman" w:cs="Times New Roman"/>
                                <w:color w:val="00B1B4"/>
                                <w:sz w:val="32"/>
                                <w:szCs w:val="32"/>
                              </w:rPr>
                              <w:t>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B1B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C0F8C" w:rsidRPr="002002A8">
                              <w:rPr>
                                <w:rFonts w:ascii="Source Sans Pro" w:eastAsia="Times New Roman" w:hAnsi="Source Sans Pro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TECHNICAL SKILLS</w:t>
                            </w:r>
                          </w:p>
                          <w:p w14:paraId="05F33EE8" w14:textId="6F1BDAB9" w:rsidR="00BD4D8C" w:rsidRPr="002002A8" w:rsidRDefault="00BD4D8C" w:rsidP="00E73A17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Programming Languages:</w:t>
                            </w:r>
                            <w:r w:rsidR="00E73A17"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Basic HTML/CSS, </w:t>
                            </w:r>
                            <w:r w:rsidR="00FC357E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SQL, JavaScript</w:t>
                            </w:r>
                          </w:p>
                          <w:p w14:paraId="349A878F" w14:textId="3308DD61" w:rsidR="00BD4D8C" w:rsidRPr="002002A8" w:rsidRDefault="00BD4D8C" w:rsidP="00E73A17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9FE9821" w14:textId="321A3C29" w:rsidR="00BD4D8C" w:rsidRPr="002002A8" w:rsidRDefault="00BD4D8C" w:rsidP="00E73A17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Mockups:</w:t>
                            </w:r>
                            <w:r w:rsidR="00E73A17"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Figma, Adobe XD, Whimsical, Balsamiq</w:t>
                            </w:r>
                            <w:r w:rsidR="00B36627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, Miro</w:t>
                            </w:r>
                          </w:p>
                          <w:p w14:paraId="477B0A7C" w14:textId="73D94598" w:rsidR="00BD4D8C" w:rsidRPr="002002A8" w:rsidRDefault="00BD4D8C" w:rsidP="00E73A17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C1894A9" w14:textId="3586ABA4" w:rsidR="00BD4D8C" w:rsidRPr="002002A8" w:rsidRDefault="00BD4D8C" w:rsidP="00E73A17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Accessibility:</w:t>
                            </w:r>
                            <w:r w:rsidR="00E73A17"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axe </w:t>
                            </w:r>
                            <w:proofErr w:type="spellStart"/>
                            <w:r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DevTools</w:t>
                            </w:r>
                            <w:proofErr w:type="spellEnd"/>
                            <w:r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, WAVE, ANDI, Apple Voiceover</w:t>
                            </w:r>
                          </w:p>
                          <w:p w14:paraId="151F9118" w14:textId="5928D099" w:rsidR="00BD4D8C" w:rsidRPr="002002A8" w:rsidRDefault="00BD4D8C" w:rsidP="00BD4D8C">
                            <w:pP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1FDB770" w14:textId="3DC5B1D0" w:rsidR="003C0F8C" w:rsidRPr="002002A8" w:rsidRDefault="00BD4D8C" w:rsidP="00BD4D8C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Other: </w:t>
                            </w:r>
                            <w:r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FC357E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Adobe Creative Suite</w:t>
                            </w:r>
                            <w:r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, Microsoft Office Suite,</w:t>
                            </w:r>
                            <w:r w:rsidR="002002A8"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Microsoft Clarity,</w:t>
                            </w:r>
                            <w:r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Aha, Azure DevOps, Material Design</w:t>
                            </w:r>
                            <w:r w:rsidR="002002A8"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, Google Analytics</w:t>
                            </w:r>
                            <w:r w:rsidR="00B36627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, Pendo</w:t>
                            </w:r>
                            <w:r w:rsidR="006D0457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, Camtasia</w:t>
                            </w:r>
                          </w:p>
                          <w:p w14:paraId="2D649382" w14:textId="5FAAD6D3" w:rsidR="00E73A17" w:rsidRPr="002002A8" w:rsidRDefault="00E73A17" w:rsidP="00BD4D8C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8004A20" w14:textId="77777777" w:rsidR="00E73A17" w:rsidRPr="002002A8" w:rsidRDefault="00E73A17" w:rsidP="00BD4D8C">
                            <w:pPr>
                              <w:tabs>
                                <w:tab w:val="left" w:pos="720"/>
                              </w:tabs>
                              <w:ind w:left="720" w:hanging="720"/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44C6573" w14:textId="5568F54A" w:rsidR="00E73A17" w:rsidRPr="00586D04" w:rsidRDefault="00BC49F1" w:rsidP="00586D04">
                            <w:pPr>
                              <w:spacing w:line="360" w:lineRule="auto"/>
                              <w:rPr>
                                <w:rFonts w:ascii="Source Sans Pro" w:eastAsia="Times New Roman" w:hAnsi="Source Sans Pro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C49F1">
                              <w:rPr>
                                <w:rFonts w:ascii="Times New Roman" w:eastAsia="Times New Roman" w:hAnsi="Times New Roman" w:cs="Times New Roman"/>
                                <w:color w:val="00B1B4"/>
                                <w:sz w:val="32"/>
                                <w:szCs w:val="32"/>
                              </w:rPr>
                              <w:t>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B1B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770D3">
                              <w:rPr>
                                <w:rFonts w:ascii="Source Sans Pro" w:eastAsia="Times New Roman" w:hAnsi="Source Sans Pro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PROD/U</w:t>
                            </w:r>
                            <w:r w:rsidR="00E73A17" w:rsidRPr="002002A8">
                              <w:rPr>
                                <w:rFonts w:ascii="Source Sans Pro" w:eastAsia="Times New Roman" w:hAnsi="Source Sans Pro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X PROFICIENCIES</w:t>
                            </w:r>
                          </w:p>
                          <w:p w14:paraId="6C28B2E6" w14:textId="24E90C51" w:rsidR="00E73A17" w:rsidRPr="002002A8" w:rsidRDefault="00E73A17" w:rsidP="00E73A17">
                            <w:pPr>
                              <w:tabs>
                                <w:tab w:val="left" w:pos="720"/>
                              </w:tabs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Semi-structured interviews, surveys, focus groups, WCAG A &amp; AA standards, </w:t>
                            </w:r>
                            <w:r w:rsidR="002002A8"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personas, high-, mid-, and low-fidelity </w:t>
                            </w:r>
                            <w:r w:rsidR="00785CAA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prototyping</w:t>
                            </w:r>
                            <w:r w:rsidR="002002A8" w:rsidRPr="002002A8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, user journey mapping, copywriting, release marketing</w:t>
                            </w:r>
                            <w:r w:rsidR="00810A95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, Scrum, Kanban</w:t>
                            </w:r>
                          </w:p>
                          <w:p w14:paraId="69178F75" w14:textId="47E75D6F" w:rsidR="002002A8" w:rsidRPr="002002A8" w:rsidRDefault="002002A8" w:rsidP="00E73A17">
                            <w:pPr>
                              <w:tabs>
                                <w:tab w:val="left" w:pos="720"/>
                              </w:tabs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1F854AD" w14:textId="7ED53328" w:rsidR="002002A8" w:rsidRPr="002002A8" w:rsidRDefault="002002A8" w:rsidP="00E73A17">
                            <w:pPr>
                              <w:tabs>
                                <w:tab w:val="left" w:pos="720"/>
                              </w:tabs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30C674E" w14:textId="45AA0F6B" w:rsidR="002002A8" w:rsidRPr="00BC49F1" w:rsidRDefault="00BC49F1" w:rsidP="00BC49F1">
                            <w:pPr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BC49F1">
                              <w:rPr>
                                <w:rFonts w:ascii="Times New Roman" w:eastAsia="Times New Roman" w:hAnsi="Times New Roman" w:cs="Times New Roman"/>
                                <w:color w:val="00B1B4"/>
                                <w:sz w:val="32"/>
                                <w:szCs w:val="32"/>
                              </w:rPr>
                              <w:t>■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</w:t>
                            </w:r>
                            <w:r w:rsidR="001770D3">
                              <w:rPr>
                                <w:rFonts w:ascii="Source Sans Pro" w:eastAsia="Times New Roman" w:hAnsi="Source Sans Pro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  <w:p w14:paraId="5295818B" w14:textId="77777777" w:rsidR="001770D3" w:rsidRPr="00D851E9" w:rsidRDefault="001770D3" w:rsidP="001770D3">
                            <w:pPr>
                              <w:rPr>
                                <w:rFonts w:ascii="Source Sans Pro" w:eastAsia="Times New Roman" w:hAnsi="Source Sans Pro" w:cs="Times New Roman"/>
                                <w:i/>
                                <w:iCs/>
                              </w:rPr>
                            </w:pPr>
                            <w:r w:rsidRPr="003C0F8C"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SUNY Buffalo State</w:t>
                            </w:r>
                            <w:r w:rsidRPr="00D851E9"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C97912E" w14:textId="77777777" w:rsidR="001770D3" w:rsidRPr="003C0F8C" w:rsidRDefault="001770D3" w:rsidP="001770D3">
                            <w:pP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C0F8C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MS</w:t>
                            </w:r>
                            <w:r w:rsidRPr="00D851E9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Higher</w:t>
                            </w:r>
                            <w:r w:rsidRPr="003C0F8C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851E9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Education</w:t>
                            </w:r>
                            <w:r w:rsidRPr="003C0F8C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 xml:space="preserve">&amp; Student Affairs </w:t>
                            </w:r>
                            <w:r w:rsidRPr="00D851E9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Administratio</w:t>
                            </w:r>
                            <w:r w:rsidRPr="003C0F8C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  <w:p w14:paraId="6DA969D3" w14:textId="77777777" w:rsidR="001770D3" w:rsidRPr="00D851E9" w:rsidRDefault="001770D3" w:rsidP="001770D3">
                            <w:pPr>
                              <w:rPr>
                                <w:rFonts w:ascii="Source Sans Pro" w:eastAsia="Times New Roman" w:hAnsi="Source Sans Pro" w:cs="Times New Roman"/>
                              </w:rPr>
                            </w:pPr>
                            <w:r w:rsidRPr="00D851E9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Received: 12/2015</w:t>
                            </w:r>
                          </w:p>
                          <w:p w14:paraId="174DB4DF" w14:textId="77777777" w:rsidR="001770D3" w:rsidRPr="003C0F8C" w:rsidRDefault="001770D3" w:rsidP="001770D3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  <w:p w14:paraId="06843CA7" w14:textId="77777777" w:rsidR="001770D3" w:rsidRPr="00D851E9" w:rsidRDefault="001770D3" w:rsidP="001770D3">
                            <w:pPr>
                              <w:rPr>
                                <w:rFonts w:ascii="Source Sans Pro" w:eastAsia="Times New Roman" w:hAnsi="Source Sans Pro" w:cs="Times New Roman"/>
                                <w:i/>
                                <w:iCs/>
                              </w:rPr>
                            </w:pPr>
                            <w:r w:rsidRPr="003C0F8C"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SUNY 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Fredonia</w:t>
                            </w:r>
                            <w:r w:rsidRPr="00D851E9">
                              <w:rPr>
                                <w:rFonts w:ascii="Source Sans Pro" w:eastAsia="Times New Roman" w:hAnsi="Source Sans Pro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A177AE8" w14:textId="77777777" w:rsidR="001770D3" w:rsidRDefault="001770D3" w:rsidP="001770D3">
                            <w:pP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BA Theatre Arts</w:t>
                            </w:r>
                          </w:p>
                          <w:p w14:paraId="11D2DE84" w14:textId="77777777" w:rsidR="001770D3" w:rsidRPr="003C0F8C" w:rsidRDefault="001770D3" w:rsidP="001770D3">
                            <w:pP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Communications minor</w:t>
                            </w:r>
                          </w:p>
                          <w:p w14:paraId="61AF2553" w14:textId="77777777" w:rsidR="001770D3" w:rsidRPr="00D851E9" w:rsidRDefault="001770D3" w:rsidP="001770D3">
                            <w:pPr>
                              <w:rPr>
                                <w:rFonts w:ascii="Source Sans Pro" w:eastAsia="Times New Roman" w:hAnsi="Source Sans Pro" w:cs="Times New Roman"/>
                              </w:rPr>
                            </w:pPr>
                            <w:r w:rsidRPr="00D851E9"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Received: 12/20</w:t>
                            </w:r>
                            <w:r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  <w:p w14:paraId="1737C3E9" w14:textId="77777777" w:rsidR="001770D3" w:rsidRPr="003C0F8C" w:rsidRDefault="001770D3" w:rsidP="001770D3">
                            <w:pPr>
                              <w:rPr>
                                <w:rFonts w:ascii="Source Sans Pro" w:hAnsi="Source Sans Pro"/>
                              </w:rPr>
                            </w:pPr>
                          </w:p>
                          <w:p w14:paraId="54187C37" w14:textId="77777777" w:rsidR="002002A8" w:rsidRPr="002002A8" w:rsidRDefault="002002A8" w:rsidP="00E73A17">
                            <w:pPr>
                              <w:tabs>
                                <w:tab w:val="left" w:pos="720"/>
                              </w:tabs>
                              <w:rPr>
                                <w:rFonts w:ascii="Source Sans Pro" w:eastAsia="Times New Roman" w:hAnsi="Source Sans Pro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A9071" id="Text Box 6" o:spid="_x0000_s1029" type="#_x0000_t202" style="position:absolute;margin-left:338.9pt;margin-top:12.2pt;width:185.4pt;height:69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" filled="f" stroked="f" strokeweight=".5pt">
                <v:textbox>
                  <w:txbxContent>
                    <w:p w14:paraId="38E83A1B" w14:textId="65A61417" w:rsidR="00586D04" w:rsidRPr="002002A8" w:rsidRDefault="00BC49F1" w:rsidP="00586D04">
                      <w:pPr>
                        <w:spacing w:line="360" w:lineRule="auto"/>
                        <w:rPr>
                          <w:rFonts w:ascii="Source Sans Pro" w:eastAsia="Times New Roman" w:hAnsi="Source Sans Pro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BC49F1">
                        <w:rPr>
                          <w:rFonts w:ascii="Times New Roman" w:eastAsia="Times New Roman" w:hAnsi="Times New Roman" w:cs="Times New Roman"/>
                          <w:color w:val="00B1B4"/>
                          <w:sz w:val="32"/>
                          <w:szCs w:val="32"/>
                        </w:rPr>
                        <w:t>■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B1B4"/>
                          <w:sz w:val="32"/>
                          <w:szCs w:val="32"/>
                        </w:rPr>
                        <w:t xml:space="preserve"> </w:t>
                      </w:r>
                      <w:r w:rsidR="003C0F8C" w:rsidRPr="002002A8">
                        <w:rPr>
                          <w:rFonts w:ascii="Source Sans Pro" w:eastAsia="Times New Roman" w:hAnsi="Source Sans Pro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TECHNICAL SKILLS</w:t>
                      </w:r>
                    </w:p>
                    <w:p w14:paraId="05F33EE8" w14:textId="6F1BDAB9" w:rsidR="00BD4D8C" w:rsidRPr="002002A8" w:rsidRDefault="00BD4D8C" w:rsidP="00E73A17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Programming Languages:</w:t>
                      </w:r>
                      <w:r w:rsidR="00E73A17"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Basic HTML/CSS, </w:t>
                      </w:r>
                      <w:r w:rsidR="00FC357E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SQL, JavaScript</w:t>
                      </w:r>
                    </w:p>
                    <w:p w14:paraId="349A878F" w14:textId="3308DD61" w:rsidR="00BD4D8C" w:rsidRPr="002002A8" w:rsidRDefault="00BD4D8C" w:rsidP="00E73A17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</w:p>
                    <w:p w14:paraId="19FE9821" w14:textId="321A3C29" w:rsidR="00BD4D8C" w:rsidRPr="002002A8" w:rsidRDefault="00BD4D8C" w:rsidP="00E73A17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Mockups:</w:t>
                      </w:r>
                      <w:r w:rsidR="00E73A17"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Figma, Adobe XD, Whimsical, Balsamiq</w:t>
                      </w:r>
                      <w:r w:rsidR="00B36627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, Miro</w:t>
                      </w:r>
                    </w:p>
                    <w:p w14:paraId="477B0A7C" w14:textId="73D94598" w:rsidR="00BD4D8C" w:rsidRPr="002002A8" w:rsidRDefault="00BD4D8C" w:rsidP="00E73A17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</w:p>
                    <w:p w14:paraId="0C1894A9" w14:textId="3586ABA4" w:rsidR="00BD4D8C" w:rsidRPr="002002A8" w:rsidRDefault="00BD4D8C" w:rsidP="00E73A17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Accessibility:</w:t>
                      </w:r>
                      <w:r w:rsidR="00E73A17"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axe </w:t>
                      </w:r>
                      <w:proofErr w:type="spellStart"/>
                      <w:r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DevTools</w:t>
                      </w:r>
                      <w:proofErr w:type="spellEnd"/>
                      <w:r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, WAVE, ANDI, Apple Voiceover</w:t>
                      </w:r>
                    </w:p>
                    <w:p w14:paraId="151F9118" w14:textId="5928D099" w:rsidR="00BD4D8C" w:rsidRPr="002002A8" w:rsidRDefault="00BD4D8C" w:rsidP="00BD4D8C">
                      <w:pP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</w:p>
                    <w:p w14:paraId="11FDB770" w14:textId="3DC5B1D0" w:rsidR="003C0F8C" w:rsidRPr="002002A8" w:rsidRDefault="00BD4D8C" w:rsidP="00BD4D8C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Other: </w:t>
                      </w:r>
                      <w:r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FC357E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Adobe Creative Suite</w:t>
                      </w:r>
                      <w:r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, Microsoft Office Suite,</w:t>
                      </w:r>
                      <w:r w:rsidR="002002A8"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Microsoft Clarity,</w:t>
                      </w:r>
                      <w:r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Aha, Azure DevOps, Material Design</w:t>
                      </w:r>
                      <w:r w:rsidR="002002A8"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, Google Analytics</w:t>
                      </w:r>
                      <w:r w:rsidR="00B36627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, Pendo</w:t>
                      </w:r>
                      <w:r w:rsidR="006D0457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, Camtasia</w:t>
                      </w:r>
                    </w:p>
                    <w:p w14:paraId="2D649382" w14:textId="5FAAD6D3" w:rsidR="00E73A17" w:rsidRPr="002002A8" w:rsidRDefault="00E73A17" w:rsidP="00BD4D8C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</w:p>
                    <w:p w14:paraId="38004A20" w14:textId="77777777" w:rsidR="00E73A17" w:rsidRPr="002002A8" w:rsidRDefault="00E73A17" w:rsidP="00BD4D8C">
                      <w:pPr>
                        <w:tabs>
                          <w:tab w:val="left" w:pos="720"/>
                        </w:tabs>
                        <w:ind w:left="720" w:hanging="720"/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</w:p>
                    <w:p w14:paraId="544C6573" w14:textId="5568F54A" w:rsidR="00E73A17" w:rsidRPr="00586D04" w:rsidRDefault="00BC49F1" w:rsidP="00586D04">
                      <w:pPr>
                        <w:spacing w:line="360" w:lineRule="auto"/>
                        <w:rPr>
                          <w:rFonts w:ascii="Source Sans Pro" w:eastAsia="Times New Roman" w:hAnsi="Source Sans Pro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BC49F1">
                        <w:rPr>
                          <w:rFonts w:ascii="Times New Roman" w:eastAsia="Times New Roman" w:hAnsi="Times New Roman" w:cs="Times New Roman"/>
                          <w:color w:val="00B1B4"/>
                          <w:sz w:val="32"/>
                          <w:szCs w:val="32"/>
                        </w:rPr>
                        <w:t>■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B1B4"/>
                          <w:sz w:val="32"/>
                          <w:szCs w:val="32"/>
                        </w:rPr>
                        <w:t xml:space="preserve"> </w:t>
                      </w:r>
                      <w:r w:rsidR="001770D3">
                        <w:rPr>
                          <w:rFonts w:ascii="Source Sans Pro" w:eastAsia="Times New Roman" w:hAnsi="Source Sans Pro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PROD/U</w:t>
                      </w:r>
                      <w:r w:rsidR="00E73A17" w:rsidRPr="002002A8">
                        <w:rPr>
                          <w:rFonts w:ascii="Source Sans Pro" w:eastAsia="Times New Roman" w:hAnsi="Source Sans Pro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X PROFICIENCIES</w:t>
                      </w:r>
                    </w:p>
                    <w:p w14:paraId="6C28B2E6" w14:textId="24E90C51" w:rsidR="00E73A17" w:rsidRPr="002002A8" w:rsidRDefault="00E73A17" w:rsidP="00E73A17">
                      <w:pPr>
                        <w:tabs>
                          <w:tab w:val="left" w:pos="720"/>
                        </w:tabs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Semi-structured interviews, surveys, focus groups, WCAG A &amp; AA standards, </w:t>
                      </w:r>
                      <w:r w:rsidR="002002A8"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personas, high-, mid-, and low-fidelity </w:t>
                      </w:r>
                      <w:r w:rsidR="00785CAA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prototyping</w:t>
                      </w:r>
                      <w:r w:rsidR="002002A8" w:rsidRPr="002002A8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, user journey mapping, copywriting, release marketing</w:t>
                      </w:r>
                      <w:r w:rsidR="00810A95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, Scrum, Kanban</w:t>
                      </w:r>
                    </w:p>
                    <w:p w14:paraId="69178F75" w14:textId="47E75D6F" w:rsidR="002002A8" w:rsidRPr="002002A8" w:rsidRDefault="002002A8" w:rsidP="00E73A17">
                      <w:pPr>
                        <w:tabs>
                          <w:tab w:val="left" w:pos="720"/>
                        </w:tabs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</w:p>
                    <w:p w14:paraId="11F854AD" w14:textId="7ED53328" w:rsidR="002002A8" w:rsidRPr="002002A8" w:rsidRDefault="002002A8" w:rsidP="00E73A17">
                      <w:pPr>
                        <w:tabs>
                          <w:tab w:val="left" w:pos="720"/>
                        </w:tabs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</w:p>
                    <w:p w14:paraId="030C674E" w14:textId="45AA0F6B" w:rsidR="002002A8" w:rsidRPr="00BC49F1" w:rsidRDefault="00BC49F1" w:rsidP="00BC49F1">
                      <w:pPr>
                        <w:spacing w:line="36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BC49F1">
                        <w:rPr>
                          <w:rFonts w:ascii="Times New Roman" w:eastAsia="Times New Roman" w:hAnsi="Times New Roman" w:cs="Times New Roman"/>
                          <w:color w:val="00B1B4"/>
                          <w:sz w:val="32"/>
                          <w:szCs w:val="32"/>
                        </w:rPr>
                        <w:t>■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 xml:space="preserve"> </w:t>
                      </w:r>
                      <w:r w:rsidR="001770D3">
                        <w:rPr>
                          <w:rFonts w:ascii="Source Sans Pro" w:eastAsia="Times New Roman" w:hAnsi="Source Sans Pro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EDUCATION</w:t>
                      </w:r>
                    </w:p>
                    <w:p w14:paraId="5295818B" w14:textId="77777777" w:rsidR="001770D3" w:rsidRPr="00D851E9" w:rsidRDefault="001770D3" w:rsidP="001770D3">
                      <w:pPr>
                        <w:rPr>
                          <w:rFonts w:ascii="Source Sans Pro" w:eastAsia="Times New Roman" w:hAnsi="Source Sans Pro" w:cs="Times New Roman"/>
                          <w:i/>
                          <w:iCs/>
                        </w:rPr>
                      </w:pPr>
                      <w:r w:rsidRPr="003C0F8C"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SUNY Buffalo State</w:t>
                      </w:r>
                      <w:r w:rsidRPr="00D851E9"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ab/>
                      </w:r>
                    </w:p>
                    <w:p w14:paraId="4C97912E" w14:textId="77777777" w:rsidR="001770D3" w:rsidRPr="003C0F8C" w:rsidRDefault="001770D3" w:rsidP="001770D3">
                      <w:pP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 w:rsidRPr="003C0F8C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MS</w:t>
                      </w:r>
                      <w:r w:rsidRPr="00D851E9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Higher</w:t>
                      </w:r>
                      <w:r w:rsidRPr="003C0F8C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D851E9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Education</w:t>
                      </w:r>
                      <w:r w:rsidRPr="003C0F8C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 xml:space="preserve">&amp; Student Affairs </w:t>
                      </w:r>
                      <w:r w:rsidRPr="00D851E9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Administratio</w:t>
                      </w:r>
                      <w:r w:rsidRPr="003C0F8C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n</w:t>
                      </w:r>
                    </w:p>
                    <w:p w14:paraId="6DA969D3" w14:textId="77777777" w:rsidR="001770D3" w:rsidRPr="00D851E9" w:rsidRDefault="001770D3" w:rsidP="001770D3">
                      <w:pPr>
                        <w:rPr>
                          <w:rFonts w:ascii="Source Sans Pro" w:eastAsia="Times New Roman" w:hAnsi="Source Sans Pro" w:cs="Times New Roman"/>
                        </w:rPr>
                      </w:pPr>
                      <w:r w:rsidRPr="00D851E9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Received: 12/2015</w:t>
                      </w:r>
                    </w:p>
                    <w:p w14:paraId="174DB4DF" w14:textId="77777777" w:rsidR="001770D3" w:rsidRPr="003C0F8C" w:rsidRDefault="001770D3" w:rsidP="001770D3">
                      <w:pPr>
                        <w:rPr>
                          <w:rFonts w:ascii="Source Sans Pro" w:hAnsi="Source Sans Pro"/>
                        </w:rPr>
                      </w:pPr>
                    </w:p>
                    <w:p w14:paraId="06843CA7" w14:textId="77777777" w:rsidR="001770D3" w:rsidRPr="00D851E9" w:rsidRDefault="001770D3" w:rsidP="001770D3">
                      <w:pPr>
                        <w:rPr>
                          <w:rFonts w:ascii="Source Sans Pro" w:eastAsia="Times New Roman" w:hAnsi="Source Sans Pro" w:cs="Times New Roman"/>
                          <w:i/>
                          <w:iCs/>
                        </w:rPr>
                      </w:pPr>
                      <w:r w:rsidRPr="003C0F8C"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SUNY </w:t>
                      </w:r>
                      <w:r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Fredonia</w:t>
                      </w:r>
                      <w:r w:rsidRPr="00D851E9">
                        <w:rPr>
                          <w:rFonts w:ascii="Source Sans Pro" w:eastAsia="Times New Roman" w:hAnsi="Source Sans Pro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ab/>
                      </w:r>
                    </w:p>
                    <w:p w14:paraId="1A177AE8" w14:textId="77777777" w:rsidR="001770D3" w:rsidRDefault="001770D3" w:rsidP="001770D3">
                      <w:pP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BA Theatre Arts</w:t>
                      </w:r>
                    </w:p>
                    <w:p w14:paraId="11D2DE84" w14:textId="77777777" w:rsidR="001770D3" w:rsidRPr="003C0F8C" w:rsidRDefault="001770D3" w:rsidP="001770D3">
                      <w:pP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Communications minor</w:t>
                      </w:r>
                    </w:p>
                    <w:p w14:paraId="61AF2553" w14:textId="77777777" w:rsidR="001770D3" w:rsidRPr="00D851E9" w:rsidRDefault="001770D3" w:rsidP="001770D3">
                      <w:pPr>
                        <w:rPr>
                          <w:rFonts w:ascii="Source Sans Pro" w:eastAsia="Times New Roman" w:hAnsi="Source Sans Pro" w:cs="Times New Roman"/>
                        </w:rPr>
                      </w:pPr>
                      <w:r w:rsidRPr="00D851E9"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Received: 12/20</w:t>
                      </w:r>
                      <w:r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  <w:t>12</w:t>
                      </w:r>
                    </w:p>
                    <w:p w14:paraId="1737C3E9" w14:textId="77777777" w:rsidR="001770D3" w:rsidRPr="003C0F8C" w:rsidRDefault="001770D3" w:rsidP="001770D3">
                      <w:pPr>
                        <w:rPr>
                          <w:rFonts w:ascii="Source Sans Pro" w:hAnsi="Source Sans Pro"/>
                        </w:rPr>
                      </w:pPr>
                    </w:p>
                    <w:p w14:paraId="54187C37" w14:textId="77777777" w:rsidR="002002A8" w:rsidRPr="002002A8" w:rsidRDefault="002002A8" w:rsidP="00E73A17">
                      <w:pPr>
                        <w:tabs>
                          <w:tab w:val="left" w:pos="720"/>
                        </w:tabs>
                        <w:rPr>
                          <w:rFonts w:ascii="Source Sans Pro" w:eastAsia="Times New Roman" w:hAnsi="Source Sans Pro" w:cs="Calibri"/>
                          <w:color w:val="00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7E6F64" w14:textId="094D3167" w:rsidR="004800FA" w:rsidRDefault="004800FA" w:rsidP="004800FA">
      <w:pPr>
        <w:tabs>
          <w:tab w:val="left" w:pos="1193"/>
        </w:tabs>
      </w:pPr>
      <w:r>
        <w:tab/>
      </w:r>
    </w:p>
    <w:p w14:paraId="1D971A72" w14:textId="3A101191" w:rsidR="004800FA" w:rsidRPr="004800FA" w:rsidRDefault="004800FA" w:rsidP="004800FA">
      <w:pPr>
        <w:tabs>
          <w:tab w:val="left" w:pos="1193"/>
        </w:tabs>
      </w:pPr>
    </w:p>
    <w:sectPr w:rsidR="004800FA" w:rsidRPr="00480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iome">
    <w:panose1 w:val="020B0503030204020804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96E1D"/>
    <w:multiLevelType w:val="hybridMultilevel"/>
    <w:tmpl w:val="51EA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3139"/>
    <w:multiLevelType w:val="multilevel"/>
    <w:tmpl w:val="0E16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A728A"/>
    <w:multiLevelType w:val="hybridMultilevel"/>
    <w:tmpl w:val="E2209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50848"/>
    <w:multiLevelType w:val="hybridMultilevel"/>
    <w:tmpl w:val="E7F6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A041F"/>
    <w:multiLevelType w:val="multilevel"/>
    <w:tmpl w:val="83CA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C61C3"/>
    <w:multiLevelType w:val="multilevel"/>
    <w:tmpl w:val="90C0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2536D"/>
    <w:multiLevelType w:val="multilevel"/>
    <w:tmpl w:val="94A4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87A36"/>
    <w:multiLevelType w:val="hybridMultilevel"/>
    <w:tmpl w:val="62B4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7228D"/>
    <w:multiLevelType w:val="multilevel"/>
    <w:tmpl w:val="640A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713137"/>
    <w:multiLevelType w:val="hybridMultilevel"/>
    <w:tmpl w:val="92EC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8E6306"/>
    <w:multiLevelType w:val="hybridMultilevel"/>
    <w:tmpl w:val="545A8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84A81"/>
    <w:multiLevelType w:val="hybridMultilevel"/>
    <w:tmpl w:val="F570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52903">
    <w:abstractNumId w:val="5"/>
  </w:num>
  <w:num w:numId="2" w16cid:durableId="307710534">
    <w:abstractNumId w:val="4"/>
  </w:num>
  <w:num w:numId="3" w16cid:durableId="1683510320">
    <w:abstractNumId w:val="1"/>
  </w:num>
  <w:num w:numId="4" w16cid:durableId="1939021483">
    <w:abstractNumId w:val="11"/>
  </w:num>
  <w:num w:numId="5" w16cid:durableId="325867056">
    <w:abstractNumId w:val="10"/>
  </w:num>
  <w:num w:numId="6" w16cid:durableId="872612927">
    <w:abstractNumId w:val="0"/>
  </w:num>
  <w:num w:numId="7" w16cid:durableId="1926765760">
    <w:abstractNumId w:val="7"/>
  </w:num>
  <w:num w:numId="8" w16cid:durableId="81924537">
    <w:abstractNumId w:val="6"/>
  </w:num>
  <w:num w:numId="9" w16cid:durableId="365448065">
    <w:abstractNumId w:val="8"/>
  </w:num>
  <w:num w:numId="10" w16cid:durableId="574779232">
    <w:abstractNumId w:val="9"/>
  </w:num>
  <w:num w:numId="11" w16cid:durableId="2067414400">
    <w:abstractNumId w:val="3"/>
  </w:num>
  <w:num w:numId="12" w16cid:durableId="1791120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56"/>
    <w:rsid w:val="0015472D"/>
    <w:rsid w:val="00157F03"/>
    <w:rsid w:val="001770D3"/>
    <w:rsid w:val="00196543"/>
    <w:rsid w:val="001E23FF"/>
    <w:rsid w:val="002002A8"/>
    <w:rsid w:val="002A01F3"/>
    <w:rsid w:val="002F0DFB"/>
    <w:rsid w:val="00303892"/>
    <w:rsid w:val="00365C24"/>
    <w:rsid w:val="00381564"/>
    <w:rsid w:val="003B0BBD"/>
    <w:rsid w:val="003C0F8C"/>
    <w:rsid w:val="003F7C10"/>
    <w:rsid w:val="00401BB7"/>
    <w:rsid w:val="00413B1F"/>
    <w:rsid w:val="004800FA"/>
    <w:rsid w:val="004F2D75"/>
    <w:rsid w:val="00524CDD"/>
    <w:rsid w:val="00586D04"/>
    <w:rsid w:val="005E443B"/>
    <w:rsid w:val="0062208F"/>
    <w:rsid w:val="006B6356"/>
    <w:rsid w:val="006D0457"/>
    <w:rsid w:val="00785CAA"/>
    <w:rsid w:val="00810A95"/>
    <w:rsid w:val="008918B9"/>
    <w:rsid w:val="00AC6F07"/>
    <w:rsid w:val="00B36627"/>
    <w:rsid w:val="00B72515"/>
    <w:rsid w:val="00BA3F9F"/>
    <w:rsid w:val="00BC49F1"/>
    <w:rsid w:val="00BD4D8C"/>
    <w:rsid w:val="00C305FE"/>
    <w:rsid w:val="00CA1240"/>
    <w:rsid w:val="00CE3265"/>
    <w:rsid w:val="00D20B96"/>
    <w:rsid w:val="00D851E9"/>
    <w:rsid w:val="00E73A17"/>
    <w:rsid w:val="00EA374C"/>
    <w:rsid w:val="00EB352B"/>
    <w:rsid w:val="00F928D7"/>
    <w:rsid w:val="00FC357E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6553"/>
  <w15:chartTrackingRefBased/>
  <w15:docId w15:val="{5D835EB4-9AA3-3843-9BF4-6720C29D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2D7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D851E9"/>
  </w:style>
  <w:style w:type="paragraph" w:styleId="ListParagraph">
    <w:name w:val="List Paragraph"/>
    <w:basedOn w:val="Normal"/>
    <w:uiPriority w:val="34"/>
    <w:qFormat/>
    <w:rsid w:val="00BD4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Myer-Post</dc:creator>
  <cp:keywords/>
  <dc:description/>
  <cp:lastModifiedBy>Hilda Myer-Post</cp:lastModifiedBy>
  <cp:revision>8</cp:revision>
  <cp:lastPrinted>2022-02-18T22:15:00Z</cp:lastPrinted>
  <dcterms:created xsi:type="dcterms:W3CDTF">2022-03-28T15:47:00Z</dcterms:created>
  <dcterms:modified xsi:type="dcterms:W3CDTF">2025-04-02T15:55:00Z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067b08-e4cb-41f3-b2d0-42caf3170298_Enabled">
    <vt:lpwstr>true</vt:lpwstr>
  </property>
  <property fmtid="{D5CDD505-2E9C-101B-9397-08002B2CF9AE}" pid="3" name="MSIP_Label_a8067b08-e4cb-41f3-b2d0-42caf3170298_SetDate">
    <vt:lpwstr>2023-11-06T22:52:21Z</vt:lpwstr>
  </property>
  <property fmtid="{D5CDD505-2E9C-101B-9397-08002B2CF9AE}" pid="4" name="MSIP_Label_a8067b08-e4cb-41f3-b2d0-42caf3170298_Method">
    <vt:lpwstr>Standard</vt:lpwstr>
  </property>
  <property fmtid="{D5CDD505-2E9C-101B-9397-08002B2CF9AE}" pid="5" name="MSIP_Label_a8067b08-e4cb-41f3-b2d0-42caf3170298_Name">
    <vt:lpwstr>defa4170-0d19-0005-0004-bc88714345d2</vt:lpwstr>
  </property>
  <property fmtid="{D5CDD505-2E9C-101B-9397-08002B2CF9AE}" pid="6" name="MSIP_Label_a8067b08-e4cb-41f3-b2d0-42caf3170298_SiteId">
    <vt:lpwstr>4f3ac0ce-f7c2-4e63-a31c-416ae4d7bf11</vt:lpwstr>
  </property>
  <property fmtid="{D5CDD505-2E9C-101B-9397-08002B2CF9AE}" pid="7" name="MSIP_Label_a8067b08-e4cb-41f3-b2d0-42caf3170298_ActionId">
    <vt:lpwstr>4905675e-de08-4ff3-8696-1ea631c321a9</vt:lpwstr>
  </property>
  <property fmtid="{D5CDD505-2E9C-101B-9397-08002B2CF9AE}" pid="8" name="MSIP_Label_a8067b08-e4cb-41f3-b2d0-42caf3170298_ContentBits">
    <vt:lpwstr>0</vt:lpwstr>
  </property>
</Properties>
</file>